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B8" w:rsidRDefault="001C1195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3590925</wp:posOffset>
            </wp:positionH>
            <wp:positionV relativeFrom="paragraph">
              <wp:posOffset>209550</wp:posOffset>
            </wp:positionV>
            <wp:extent cx="2062163" cy="194085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940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B42B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B8" w:rsidRDefault="001C1195">
            <w:pPr>
              <w:rPr>
                <w:b/>
              </w:rPr>
            </w:pPr>
            <w:r>
              <w:rPr>
                <w:b/>
              </w:rPr>
              <w:t>APEX motorrijschool</w:t>
            </w:r>
          </w:p>
          <w:p w:rsidR="00DB42B8" w:rsidRDefault="00DB42B8"/>
          <w:p w:rsidR="00DB42B8" w:rsidRDefault="001C1195">
            <w:r>
              <w:t>Poederleesteenweg 110</w:t>
            </w:r>
          </w:p>
          <w:p w:rsidR="00DB42B8" w:rsidRDefault="001C1195">
            <w:r>
              <w:t>2460 Lichtaart</w:t>
            </w:r>
          </w:p>
          <w:p w:rsidR="00DB42B8" w:rsidRDefault="001C1195">
            <w:r>
              <w:t>0468/538558</w:t>
            </w:r>
          </w:p>
          <w:p w:rsidR="00DB42B8" w:rsidRDefault="001C1195">
            <w:hyperlink r:id="rId7">
              <w:r>
                <w:rPr>
                  <w:color w:val="1155CC"/>
                  <w:u w:val="single"/>
                </w:rPr>
                <w:t>info@demotorrijschool.be</w:t>
              </w:r>
            </w:hyperlink>
          </w:p>
          <w:p w:rsidR="00DB42B8" w:rsidRDefault="00DB42B8"/>
          <w:p w:rsidR="00DB42B8" w:rsidRDefault="001C1195">
            <w:r>
              <w:t>Erkenningsnummer: 2695/01</w:t>
            </w:r>
          </w:p>
          <w:p w:rsidR="00DB42B8" w:rsidRDefault="001C1195">
            <w:r>
              <w:t>Bankrekeningnummer: BE47 0015 4569 3380</w:t>
            </w:r>
          </w:p>
          <w:p w:rsidR="00DB42B8" w:rsidRDefault="001C1195">
            <w:r>
              <w:t>BTW: BE 0895 866 165</w:t>
            </w:r>
          </w:p>
        </w:tc>
      </w:tr>
    </w:tbl>
    <w:p w:rsidR="00DB42B8" w:rsidRDefault="00DB42B8"/>
    <w:p w:rsidR="00DB42B8" w:rsidRDefault="00DB42B8"/>
    <w:p w:rsidR="00DB42B8" w:rsidRDefault="00DB42B8"/>
    <w:p w:rsidR="00DB42B8" w:rsidRDefault="00DB42B8"/>
    <w:p w:rsidR="00DB42B8" w:rsidRDefault="001C1195">
      <w:pPr>
        <w:rPr>
          <w:b/>
          <w:u w:val="single"/>
        </w:rPr>
      </w:pPr>
      <w:r>
        <w:rPr>
          <w:b/>
          <w:u w:val="single"/>
        </w:rPr>
        <w:t>rijbewijs A- A1- A2</w:t>
      </w:r>
    </w:p>
    <w:p w:rsidR="00DB42B8" w:rsidRDefault="001C1195">
      <w:r>
        <w:t>lespakket 9u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€910</w:t>
      </w:r>
    </w:p>
    <w:p w:rsidR="00DB42B8" w:rsidRDefault="001C1195">
      <w:r>
        <w:t>inschrijving /examenbegeleiding / 1 examen manoeuvres</w:t>
      </w:r>
    </w:p>
    <w:p w:rsidR="00DB42B8" w:rsidRDefault="00DB42B8"/>
    <w:p w:rsidR="00DB42B8" w:rsidRDefault="001C1195">
      <w:r>
        <w:t>lespakket 12u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€1150</w:t>
      </w:r>
    </w:p>
    <w:p w:rsidR="00DB42B8" w:rsidRDefault="001C1195">
      <w:r>
        <w:t xml:space="preserve">inschrijving/ examenbegeleiding/ 1 volledige examen </w:t>
      </w:r>
    </w:p>
    <w:p w:rsidR="00DB42B8" w:rsidRDefault="001C1195">
      <w:r>
        <w:t>(manoeuvres + openbare weg)</w:t>
      </w:r>
    </w:p>
    <w:p w:rsidR="00DB42B8" w:rsidRDefault="00DB42B8"/>
    <w:p w:rsidR="00DB42B8" w:rsidRDefault="00DB42B8"/>
    <w:p w:rsidR="00DB42B8" w:rsidRDefault="001C1195">
      <w:pPr>
        <w:rPr>
          <w:b/>
          <w:u w:val="single"/>
        </w:rPr>
      </w:pPr>
      <w:r>
        <w:rPr>
          <w:b/>
          <w:u w:val="single"/>
        </w:rPr>
        <w:t>upgrade naar hoger rijbewijs. (A1 naar A2 of A2 naar A)</w:t>
      </w:r>
    </w:p>
    <w:p w:rsidR="00DB42B8" w:rsidRDefault="001C1195">
      <w:r>
        <w:t>lespakket 4u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€510</w:t>
      </w:r>
    </w:p>
    <w:p w:rsidR="00DB42B8" w:rsidRDefault="001C1195">
      <w:r>
        <w:t>inschrijving / examenbegeleiding / 1 volledig examen</w:t>
      </w:r>
    </w:p>
    <w:p w:rsidR="00DB42B8" w:rsidRDefault="001C1195">
      <w:r>
        <w:t>(manoeuvres + openbare weg)</w:t>
      </w:r>
    </w:p>
    <w:p w:rsidR="00DB42B8" w:rsidRDefault="00DB42B8"/>
    <w:p w:rsidR="00DB42B8" w:rsidRDefault="00DB42B8"/>
    <w:p w:rsidR="00DB42B8" w:rsidRDefault="001C1195">
      <w:pPr>
        <w:rPr>
          <w:b/>
          <w:u w:val="single"/>
        </w:rPr>
      </w:pPr>
      <w:r>
        <w:rPr>
          <w:b/>
          <w:u w:val="single"/>
        </w:rPr>
        <w:t>Code 372</w:t>
      </w:r>
    </w:p>
    <w:p w:rsidR="00DB42B8" w:rsidRDefault="001C1195">
      <w:r>
        <w:t>lespakket 4u + attest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€360</w:t>
      </w:r>
    </w:p>
    <w:p w:rsidR="00DB42B8" w:rsidRDefault="00DB42B8"/>
    <w:p w:rsidR="00DB42B8" w:rsidRDefault="00DB42B8"/>
    <w:p w:rsidR="00DB42B8" w:rsidRDefault="001C1195">
      <w:pPr>
        <w:ind w:right="-466"/>
        <w:rPr>
          <w:b/>
        </w:rPr>
      </w:pPr>
      <w:r>
        <w:rPr>
          <w:b/>
          <w:u w:val="single"/>
        </w:rPr>
        <w:t>Herkansing examen + examenbegeleiding</w:t>
      </w:r>
      <w:r>
        <w:rPr>
          <w:b/>
        </w:rPr>
        <w:tab/>
        <w:t xml:space="preserve">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DB42B8" w:rsidRDefault="001C1195">
      <w:pPr>
        <w:rPr>
          <w:b/>
        </w:rPr>
      </w:pPr>
      <w:r>
        <w:t>manoeuvres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€120</w:t>
      </w:r>
      <w:r>
        <w:tab/>
      </w:r>
      <w:r>
        <w:tab/>
      </w:r>
    </w:p>
    <w:p w:rsidR="00DB42B8" w:rsidRDefault="001C1195">
      <w:pPr>
        <w:rPr>
          <w:b/>
        </w:rPr>
      </w:pPr>
      <w:r>
        <w:t>openbare weg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€140</w:t>
      </w:r>
      <w:r>
        <w:tab/>
      </w:r>
      <w:r>
        <w:tab/>
      </w:r>
    </w:p>
    <w:p w:rsidR="00DB42B8" w:rsidRDefault="001C1195">
      <w:pPr>
        <w:rPr>
          <w:b/>
        </w:rPr>
      </w:pPr>
      <w:r>
        <w:t>volledig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€150</w:t>
      </w:r>
      <w:r>
        <w:tab/>
      </w:r>
      <w:r>
        <w:tab/>
      </w:r>
    </w:p>
    <w:p w:rsidR="00DB42B8" w:rsidRDefault="00DB42B8"/>
    <w:p w:rsidR="00DB42B8" w:rsidRDefault="00DB42B8"/>
    <w:p w:rsidR="00DB42B8" w:rsidRDefault="001C1195">
      <w:pPr>
        <w:rPr>
          <w:b/>
          <w:u w:val="single"/>
        </w:rPr>
      </w:pPr>
      <w:r>
        <w:rPr>
          <w:b/>
          <w:u w:val="single"/>
        </w:rPr>
        <w:t>Extra lessen</w:t>
      </w:r>
    </w:p>
    <w:p w:rsidR="00DB42B8" w:rsidRDefault="001C1195">
      <w:r>
        <w:t>met eigen motor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€70</w:t>
      </w:r>
    </w:p>
    <w:p w:rsidR="00DB42B8" w:rsidRDefault="001C1195">
      <w:r>
        <w:t>met motor van de rijschool</w:t>
      </w:r>
      <w:r>
        <w:tab/>
      </w:r>
      <w:r>
        <w:tab/>
      </w:r>
      <w:r>
        <w:tab/>
      </w:r>
      <w:r>
        <w:tab/>
      </w:r>
      <w:r>
        <w:tab/>
      </w:r>
      <w:r>
        <w:tab/>
        <w:t>€80</w:t>
      </w:r>
    </w:p>
    <w:p w:rsidR="00DB42B8" w:rsidRDefault="00DB42B8">
      <w:pPr>
        <w:rPr>
          <w:b/>
          <w:u w:val="single"/>
        </w:rPr>
      </w:pPr>
    </w:p>
    <w:p w:rsidR="00DB42B8" w:rsidRDefault="00DB42B8"/>
    <w:p w:rsidR="00DB42B8" w:rsidRDefault="00DB42B8"/>
    <w:p w:rsidR="00DB42B8" w:rsidRDefault="00DB42B8"/>
    <w:sectPr w:rsidR="00DB42B8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95" w:rsidRDefault="001C1195">
      <w:pPr>
        <w:spacing w:line="240" w:lineRule="auto"/>
      </w:pPr>
      <w:r>
        <w:separator/>
      </w:r>
    </w:p>
  </w:endnote>
  <w:endnote w:type="continuationSeparator" w:id="0">
    <w:p w:rsidR="001C1195" w:rsidRDefault="001C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95" w:rsidRDefault="001C1195">
      <w:pPr>
        <w:spacing w:line="240" w:lineRule="auto"/>
      </w:pPr>
      <w:r>
        <w:separator/>
      </w:r>
    </w:p>
  </w:footnote>
  <w:footnote w:type="continuationSeparator" w:id="0">
    <w:p w:rsidR="001C1195" w:rsidRDefault="001C1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B8" w:rsidRDefault="001C1195">
    <w:pPr>
      <w:jc w:val="center"/>
      <w:rPr>
        <w:b/>
        <w:color w:val="FF0000"/>
        <w:sz w:val="36"/>
        <w:szCs w:val="36"/>
      </w:rPr>
    </w:pPr>
    <w:r>
      <w:rPr>
        <w:b/>
        <w:sz w:val="36"/>
        <w:szCs w:val="36"/>
      </w:rPr>
      <w:t xml:space="preserve">Prijslijst </w:t>
    </w:r>
    <w:r>
      <w:rPr>
        <w:b/>
        <w:color w:val="FF0000"/>
        <w:sz w:val="36"/>
        <w:szCs w:val="36"/>
      </w:rPr>
      <w:t>(vanaf 10/2024)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B8"/>
    <w:rsid w:val="001C1195"/>
    <w:rsid w:val="005149C6"/>
    <w:rsid w:val="00D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F2B90-37F3-4796-A6E2-44A10B0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demotorrijschool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Pichry</dc:creator>
  <cp:lastModifiedBy>Elly Pichry</cp:lastModifiedBy>
  <cp:revision>2</cp:revision>
  <dcterms:created xsi:type="dcterms:W3CDTF">2024-06-01T10:54:00Z</dcterms:created>
  <dcterms:modified xsi:type="dcterms:W3CDTF">2024-06-01T10:54:00Z</dcterms:modified>
</cp:coreProperties>
</file>